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3E" w:rsidRPr="00E26D5C" w:rsidRDefault="00A44871" w:rsidP="00E26D5C">
      <w:pPr>
        <w:spacing w:line="640" w:lineRule="exact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  <w:bookmarkStart w:id="0" w:name="_GoBack"/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 xml:space="preserve"> </w:t>
      </w:r>
      <w:r w:rsidR="00A140FE" w:rsidRPr="00A140FE"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  <w:t>微视频</w:t>
      </w:r>
      <w:r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  <w:t>参赛作品登记表</w:t>
      </w:r>
    </w:p>
    <w:tbl>
      <w:tblPr>
        <w:tblpPr w:leftFromText="180" w:rightFromText="180" w:vertAnchor="page" w:horzAnchor="margin" w:tblpY="2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560"/>
        <w:gridCol w:w="2585"/>
        <w:gridCol w:w="1888"/>
      </w:tblGrid>
      <w:tr w:rsidR="00E26D5C" w:rsidTr="00E26D5C">
        <w:trPr>
          <w:trHeight w:hRule="exact" w:val="578"/>
        </w:trPr>
        <w:tc>
          <w:tcPr>
            <w:tcW w:w="2263" w:type="dxa"/>
            <w:shd w:val="clear" w:color="auto" w:fill="auto"/>
            <w:vAlign w:val="center"/>
          </w:tcPr>
          <w:bookmarkEnd w:id="0"/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学院名称</w:t>
            </w:r>
          </w:p>
        </w:tc>
        <w:tc>
          <w:tcPr>
            <w:tcW w:w="6033" w:type="dxa"/>
            <w:gridSpan w:val="3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</w:tc>
      </w:tr>
      <w:tr w:rsidR="00E26D5C" w:rsidTr="00E26D5C">
        <w:trPr>
          <w:trHeight w:hRule="exact" w:val="563"/>
        </w:trPr>
        <w:tc>
          <w:tcPr>
            <w:tcW w:w="2263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作品名称</w:t>
            </w:r>
          </w:p>
        </w:tc>
        <w:tc>
          <w:tcPr>
            <w:tcW w:w="6033" w:type="dxa"/>
            <w:gridSpan w:val="3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</w:tc>
      </w:tr>
      <w:tr w:rsidR="00E26D5C" w:rsidTr="00E26D5C">
        <w:trPr>
          <w:trHeight w:hRule="exact" w:val="571"/>
        </w:trPr>
        <w:tc>
          <w:tcPr>
            <w:tcW w:w="2263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作品类别</w:t>
            </w:r>
          </w:p>
        </w:tc>
        <w:tc>
          <w:tcPr>
            <w:tcW w:w="6033" w:type="dxa"/>
            <w:gridSpan w:val="3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 w:themeColor="text1"/>
                <w:kern w:val="0"/>
                <w:szCs w:val="28"/>
              </w:rPr>
              <w:t>□</w:t>
            </w:r>
            <w:proofErr w:type="gramStart"/>
            <w:r>
              <w:rPr>
                <w:rFonts w:ascii="仿宋_GB2312" w:eastAsia="仿宋_GB2312" w:hAnsi="仿宋" w:cs="宋体" w:hint="eastAsia"/>
                <w:bCs/>
                <w:color w:val="000000" w:themeColor="text1"/>
                <w:kern w:val="0"/>
                <w:szCs w:val="28"/>
              </w:rPr>
              <w:t>微电影</w:t>
            </w:r>
            <w:proofErr w:type="gramEnd"/>
            <w:r>
              <w:rPr>
                <w:rFonts w:ascii="仿宋_GB2312" w:eastAsia="仿宋_GB2312" w:hAnsi="仿宋" w:cs="宋体" w:hint="eastAsia"/>
                <w:bCs/>
                <w:color w:val="000000" w:themeColor="text1"/>
                <w:kern w:val="0"/>
                <w:szCs w:val="28"/>
              </w:rPr>
              <w:t xml:space="preserve">  □公益广告  □动画  □其他</w:t>
            </w:r>
          </w:p>
        </w:tc>
      </w:tr>
      <w:tr w:rsidR="00E26D5C" w:rsidTr="00E26D5C">
        <w:trPr>
          <w:trHeight w:hRule="exact" w:val="680"/>
        </w:trPr>
        <w:tc>
          <w:tcPr>
            <w:tcW w:w="2263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参赛形式</w:t>
            </w:r>
          </w:p>
        </w:tc>
        <w:tc>
          <w:tcPr>
            <w:tcW w:w="6033" w:type="dxa"/>
            <w:gridSpan w:val="3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bCs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 w:themeColor="text1"/>
                <w:kern w:val="0"/>
                <w:szCs w:val="28"/>
              </w:rPr>
              <w:t xml:space="preserve">□个人参赛 </w:t>
            </w:r>
            <w:r>
              <w:rPr>
                <w:rFonts w:ascii="仿宋_GB2312" w:eastAsia="仿宋_GB2312" w:hAnsi="仿宋" w:cs="宋体"/>
                <w:bCs/>
                <w:color w:val="000000" w:themeColor="text1"/>
                <w:kern w:val="0"/>
                <w:szCs w:val="28"/>
              </w:rPr>
              <w:t xml:space="preserve"> </w:t>
            </w:r>
            <w:r>
              <w:rPr>
                <w:rFonts w:ascii="仿宋_GB2312" w:eastAsia="仿宋_GB2312" w:hAnsi="仿宋" w:cs="宋体" w:hint="eastAsia"/>
                <w:bCs/>
                <w:color w:val="000000" w:themeColor="text1"/>
                <w:kern w:val="0"/>
                <w:szCs w:val="28"/>
              </w:rPr>
              <w:t xml:space="preserve">   □团队参赛   </w:t>
            </w:r>
          </w:p>
        </w:tc>
      </w:tr>
      <w:tr w:rsidR="00E26D5C" w:rsidTr="00E26D5C">
        <w:trPr>
          <w:trHeight w:hRule="exact" w:val="603"/>
        </w:trPr>
        <w:tc>
          <w:tcPr>
            <w:tcW w:w="2263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第一作者姓名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作者联系方式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</w:tc>
      </w:tr>
      <w:tr w:rsidR="00E26D5C" w:rsidTr="00E26D5C">
        <w:trPr>
          <w:trHeight w:hRule="exact" w:val="554"/>
        </w:trPr>
        <w:tc>
          <w:tcPr>
            <w:tcW w:w="2263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指导老师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指导老师联系方式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</w:tc>
      </w:tr>
      <w:tr w:rsidR="00E26D5C" w:rsidTr="00E26D5C">
        <w:trPr>
          <w:trHeight w:val="4928"/>
        </w:trPr>
        <w:tc>
          <w:tcPr>
            <w:tcW w:w="2263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作品简介</w:t>
            </w:r>
          </w:p>
          <w:p w:rsidR="00E26D5C" w:rsidRDefault="00E26D5C" w:rsidP="00E26D5C">
            <w:pPr>
              <w:widowControl/>
              <w:snapToGrid w:val="0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（300字以内）</w:t>
            </w:r>
          </w:p>
        </w:tc>
        <w:tc>
          <w:tcPr>
            <w:tcW w:w="6033" w:type="dxa"/>
            <w:gridSpan w:val="3"/>
            <w:shd w:val="clear" w:color="auto" w:fill="auto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</w:tc>
      </w:tr>
      <w:tr w:rsidR="00E26D5C" w:rsidTr="00E26D5C">
        <w:trPr>
          <w:trHeight w:val="554"/>
        </w:trPr>
        <w:tc>
          <w:tcPr>
            <w:tcW w:w="8296" w:type="dxa"/>
            <w:gridSpan w:val="4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ind w:firstLineChars="100" w:firstLine="280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 xml:space="preserve">本人/团队承诺参赛作品为原创作品。 </w:t>
            </w:r>
            <w:r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  <w:t xml:space="preserve"> </w:t>
            </w: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第一作者</w:t>
            </w:r>
            <w:r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  <w:t>签名：</w:t>
            </w:r>
          </w:p>
        </w:tc>
      </w:tr>
      <w:tr w:rsidR="00E26D5C" w:rsidTr="00E26D5C">
        <w:trPr>
          <w:trHeight w:val="2247"/>
        </w:trPr>
        <w:tc>
          <w:tcPr>
            <w:tcW w:w="2263" w:type="dxa"/>
            <w:shd w:val="clear" w:color="auto" w:fill="auto"/>
            <w:vAlign w:val="center"/>
          </w:tcPr>
          <w:p w:rsidR="00E26D5C" w:rsidRDefault="00E26D5C" w:rsidP="00E26D5C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>学院意见</w:t>
            </w:r>
          </w:p>
        </w:tc>
        <w:tc>
          <w:tcPr>
            <w:tcW w:w="6033" w:type="dxa"/>
            <w:gridSpan w:val="3"/>
            <w:shd w:val="clear" w:color="auto" w:fill="auto"/>
          </w:tcPr>
          <w:p w:rsidR="00E26D5C" w:rsidRDefault="00E26D5C" w:rsidP="00E26D5C">
            <w:pPr>
              <w:widowControl/>
              <w:snapToGrid w:val="0"/>
              <w:jc w:val="left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  <w:p w:rsidR="00E26D5C" w:rsidRDefault="00E26D5C" w:rsidP="00E26D5C">
            <w:pPr>
              <w:widowControl/>
              <w:snapToGrid w:val="0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  <w:p w:rsidR="00E26D5C" w:rsidRDefault="00E26D5C" w:rsidP="00E26D5C">
            <w:pPr>
              <w:widowControl/>
              <w:snapToGrid w:val="0"/>
              <w:ind w:right="580"/>
              <w:jc w:val="right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 xml:space="preserve">（盖章）          </w:t>
            </w:r>
          </w:p>
          <w:p w:rsidR="00E26D5C" w:rsidRDefault="00E26D5C" w:rsidP="00E26D5C">
            <w:pPr>
              <w:widowControl/>
              <w:snapToGrid w:val="0"/>
              <w:jc w:val="right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</w:p>
          <w:p w:rsidR="00E26D5C" w:rsidRDefault="00E26D5C" w:rsidP="00E26D5C">
            <w:pPr>
              <w:widowControl/>
              <w:snapToGrid w:val="0"/>
              <w:jc w:val="right"/>
              <w:rPr>
                <w:rFonts w:ascii="仿宋_GB2312" w:eastAsia="仿宋_GB2312" w:hAnsi="仿宋" w:cs="宋体"/>
                <w:color w:val="000000" w:themeColor="text1"/>
                <w:kern w:val="0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 w:themeColor="text1"/>
                <w:kern w:val="0"/>
                <w:szCs w:val="28"/>
              </w:rPr>
              <w:t xml:space="preserve">年     月     日     </w:t>
            </w:r>
          </w:p>
        </w:tc>
      </w:tr>
    </w:tbl>
    <w:p w:rsidR="0012343E" w:rsidRDefault="0012343E" w:rsidP="00A140FE">
      <w:pPr>
        <w:spacing w:line="400" w:lineRule="exact"/>
        <w:rPr>
          <w:rFonts w:ascii="仿宋" w:eastAsia="仿宋" w:hAnsi="仿宋"/>
          <w:color w:val="000000" w:themeColor="text1"/>
          <w:sz w:val="24"/>
          <w:szCs w:val="24"/>
        </w:rPr>
      </w:pPr>
    </w:p>
    <w:sectPr w:rsidR="00123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D44" w:rsidRDefault="00C95D44" w:rsidP="00A140FE">
      <w:r>
        <w:separator/>
      </w:r>
    </w:p>
  </w:endnote>
  <w:endnote w:type="continuationSeparator" w:id="0">
    <w:p w:rsidR="00C95D44" w:rsidRDefault="00C95D44" w:rsidP="00A1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D44" w:rsidRDefault="00C95D44" w:rsidP="00A140FE">
      <w:r>
        <w:separator/>
      </w:r>
    </w:p>
  </w:footnote>
  <w:footnote w:type="continuationSeparator" w:id="0">
    <w:p w:rsidR="00C95D44" w:rsidRDefault="00C95D44" w:rsidP="00A14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D7"/>
    <w:rsid w:val="000022AB"/>
    <w:rsid w:val="00004A83"/>
    <w:rsid w:val="0001014D"/>
    <w:rsid w:val="0003050D"/>
    <w:rsid w:val="000316B1"/>
    <w:rsid w:val="00047AA1"/>
    <w:rsid w:val="000565C9"/>
    <w:rsid w:val="0008004C"/>
    <w:rsid w:val="00084E86"/>
    <w:rsid w:val="000A1E8F"/>
    <w:rsid w:val="000A6F57"/>
    <w:rsid w:val="000C5EF3"/>
    <w:rsid w:val="000D5B15"/>
    <w:rsid w:val="000E1407"/>
    <w:rsid w:val="000F5839"/>
    <w:rsid w:val="001005BA"/>
    <w:rsid w:val="00105089"/>
    <w:rsid w:val="0011522E"/>
    <w:rsid w:val="0012343E"/>
    <w:rsid w:val="0013611D"/>
    <w:rsid w:val="00140524"/>
    <w:rsid w:val="00150653"/>
    <w:rsid w:val="00151B4F"/>
    <w:rsid w:val="001647F1"/>
    <w:rsid w:val="00173A09"/>
    <w:rsid w:val="00176EB0"/>
    <w:rsid w:val="001869EB"/>
    <w:rsid w:val="00191109"/>
    <w:rsid w:val="001921BD"/>
    <w:rsid w:val="001A5780"/>
    <w:rsid w:val="001A6A0B"/>
    <w:rsid w:val="001A7D52"/>
    <w:rsid w:val="001B067A"/>
    <w:rsid w:val="001B1101"/>
    <w:rsid w:val="001D32CC"/>
    <w:rsid w:val="001F385E"/>
    <w:rsid w:val="002208A9"/>
    <w:rsid w:val="002643DF"/>
    <w:rsid w:val="00265CAB"/>
    <w:rsid w:val="00280519"/>
    <w:rsid w:val="002864DF"/>
    <w:rsid w:val="00286AAA"/>
    <w:rsid w:val="00292E6F"/>
    <w:rsid w:val="002A2E36"/>
    <w:rsid w:val="002A59FA"/>
    <w:rsid w:val="002C22C6"/>
    <w:rsid w:val="002D0DEA"/>
    <w:rsid w:val="002E5A49"/>
    <w:rsid w:val="0030014D"/>
    <w:rsid w:val="003116EE"/>
    <w:rsid w:val="0033339F"/>
    <w:rsid w:val="0034734E"/>
    <w:rsid w:val="00353B42"/>
    <w:rsid w:val="00354C70"/>
    <w:rsid w:val="0037199C"/>
    <w:rsid w:val="00374352"/>
    <w:rsid w:val="00380E01"/>
    <w:rsid w:val="003869F3"/>
    <w:rsid w:val="0039697F"/>
    <w:rsid w:val="003B68C6"/>
    <w:rsid w:val="003C4A90"/>
    <w:rsid w:val="003D0070"/>
    <w:rsid w:val="003E6FA8"/>
    <w:rsid w:val="003F0E0F"/>
    <w:rsid w:val="00400F75"/>
    <w:rsid w:val="004073B1"/>
    <w:rsid w:val="00420E87"/>
    <w:rsid w:val="00423608"/>
    <w:rsid w:val="004255E3"/>
    <w:rsid w:val="004440A1"/>
    <w:rsid w:val="00453F77"/>
    <w:rsid w:val="00486C54"/>
    <w:rsid w:val="004B201C"/>
    <w:rsid w:val="004C37E9"/>
    <w:rsid w:val="004C4077"/>
    <w:rsid w:val="004D270F"/>
    <w:rsid w:val="004D73E4"/>
    <w:rsid w:val="004E0FCC"/>
    <w:rsid w:val="004F53FE"/>
    <w:rsid w:val="00504260"/>
    <w:rsid w:val="0050783F"/>
    <w:rsid w:val="005114F2"/>
    <w:rsid w:val="005311F1"/>
    <w:rsid w:val="005377F4"/>
    <w:rsid w:val="00544572"/>
    <w:rsid w:val="00570735"/>
    <w:rsid w:val="00571F98"/>
    <w:rsid w:val="00584EBF"/>
    <w:rsid w:val="00591CB5"/>
    <w:rsid w:val="00596DF6"/>
    <w:rsid w:val="005B36D0"/>
    <w:rsid w:val="005D2136"/>
    <w:rsid w:val="005D21A1"/>
    <w:rsid w:val="005E0ADA"/>
    <w:rsid w:val="005E7D2C"/>
    <w:rsid w:val="005F139C"/>
    <w:rsid w:val="005F21AA"/>
    <w:rsid w:val="00610AC1"/>
    <w:rsid w:val="0061330A"/>
    <w:rsid w:val="006178DB"/>
    <w:rsid w:val="0062213D"/>
    <w:rsid w:val="0062602F"/>
    <w:rsid w:val="006305C3"/>
    <w:rsid w:val="00631DCC"/>
    <w:rsid w:val="00642A1C"/>
    <w:rsid w:val="0065240F"/>
    <w:rsid w:val="00662B2C"/>
    <w:rsid w:val="00664A97"/>
    <w:rsid w:val="00680C23"/>
    <w:rsid w:val="00680CE4"/>
    <w:rsid w:val="006853B8"/>
    <w:rsid w:val="006951E4"/>
    <w:rsid w:val="00695A4C"/>
    <w:rsid w:val="00695F81"/>
    <w:rsid w:val="006965B0"/>
    <w:rsid w:val="00697389"/>
    <w:rsid w:val="006B07C0"/>
    <w:rsid w:val="006C08E9"/>
    <w:rsid w:val="006C752A"/>
    <w:rsid w:val="006D3147"/>
    <w:rsid w:val="006E6935"/>
    <w:rsid w:val="006E7A0C"/>
    <w:rsid w:val="006F75F5"/>
    <w:rsid w:val="00704F4C"/>
    <w:rsid w:val="007116B0"/>
    <w:rsid w:val="00723F35"/>
    <w:rsid w:val="00724BD7"/>
    <w:rsid w:val="007458AB"/>
    <w:rsid w:val="00750698"/>
    <w:rsid w:val="00755AF0"/>
    <w:rsid w:val="00756774"/>
    <w:rsid w:val="007618B5"/>
    <w:rsid w:val="007726C1"/>
    <w:rsid w:val="0077646F"/>
    <w:rsid w:val="0079385E"/>
    <w:rsid w:val="007A6829"/>
    <w:rsid w:val="007A776F"/>
    <w:rsid w:val="007B5A0A"/>
    <w:rsid w:val="007D0732"/>
    <w:rsid w:val="007E269B"/>
    <w:rsid w:val="007E5B58"/>
    <w:rsid w:val="007F065F"/>
    <w:rsid w:val="007F1149"/>
    <w:rsid w:val="0081730C"/>
    <w:rsid w:val="008263A7"/>
    <w:rsid w:val="0083657E"/>
    <w:rsid w:val="00837906"/>
    <w:rsid w:val="008742C0"/>
    <w:rsid w:val="00881D91"/>
    <w:rsid w:val="0088381A"/>
    <w:rsid w:val="008A53D8"/>
    <w:rsid w:val="008D08E5"/>
    <w:rsid w:val="008D2D66"/>
    <w:rsid w:val="008E275A"/>
    <w:rsid w:val="008E4BF2"/>
    <w:rsid w:val="008F1469"/>
    <w:rsid w:val="008F191D"/>
    <w:rsid w:val="009023CA"/>
    <w:rsid w:val="0090532A"/>
    <w:rsid w:val="00906B54"/>
    <w:rsid w:val="00911664"/>
    <w:rsid w:val="0092768B"/>
    <w:rsid w:val="00940E64"/>
    <w:rsid w:val="00950170"/>
    <w:rsid w:val="00951CC3"/>
    <w:rsid w:val="00954D2C"/>
    <w:rsid w:val="00961B5F"/>
    <w:rsid w:val="0098062B"/>
    <w:rsid w:val="009D198C"/>
    <w:rsid w:val="009D4CC8"/>
    <w:rsid w:val="009E7141"/>
    <w:rsid w:val="00A03990"/>
    <w:rsid w:val="00A06F8D"/>
    <w:rsid w:val="00A07644"/>
    <w:rsid w:val="00A140FE"/>
    <w:rsid w:val="00A202C5"/>
    <w:rsid w:val="00A20770"/>
    <w:rsid w:val="00A22463"/>
    <w:rsid w:val="00A24944"/>
    <w:rsid w:val="00A25FCA"/>
    <w:rsid w:val="00A27F62"/>
    <w:rsid w:val="00A44871"/>
    <w:rsid w:val="00A559FE"/>
    <w:rsid w:val="00A63726"/>
    <w:rsid w:val="00A6515B"/>
    <w:rsid w:val="00A70572"/>
    <w:rsid w:val="00AA2624"/>
    <w:rsid w:val="00AB0660"/>
    <w:rsid w:val="00AB409E"/>
    <w:rsid w:val="00AF1993"/>
    <w:rsid w:val="00B07BF1"/>
    <w:rsid w:val="00B1045D"/>
    <w:rsid w:val="00B1191B"/>
    <w:rsid w:val="00B261DD"/>
    <w:rsid w:val="00B32E44"/>
    <w:rsid w:val="00B40012"/>
    <w:rsid w:val="00B4461B"/>
    <w:rsid w:val="00B47621"/>
    <w:rsid w:val="00B604CC"/>
    <w:rsid w:val="00B67588"/>
    <w:rsid w:val="00B92DE1"/>
    <w:rsid w:val="00B955B4"/>
    <w:rsid w:val="00BA015B"/>
    <w:rsid w:val="00BB04C0"/>
    <w:rsid w:val="00BB3399"/>
    <w:rsid w:val="00BD00C3"/>
    <w:rsid w:val="00BD65C9"/>
    <w:rsid w:val="00BF2705"/>
    <w:rsid w:val="00C36B35"/>
    <w:rsid w:val="00C74FC2"/>
    <w:rsid w:val="00C75EFA"/>
    <w:rsid w:val="00C773B6"/>
    <w:rsid w:val="00C95D44"/>
    <w:rsid w:val="00CB0914"/>
    <w:rsid w:val="00CB4AF2"/>
    <w:rsid w:val="00CC0BA4"/>
    <w:rsid w:val="00CE14DC"/>
    <w:rsid w:val="00CF4671"/>
    <w:rsid w:val="00CF66D0"/>
    <w:rsid w:val="00D073B9"/>
    <w:rsid w:val="00D07870"/>
    <w:rsid w:val="00D15A17"/>
    <w:rsid w:val="00D501A7"/>
    <w:rsid w:val="00D5651F"/>
    <w:rsid w:val="00D573CB"/>
    <w:rsid w:val="00D61E99"/>
    <w:rsid w:val="00D653A9"/>
    <w:rsid w:val="00D7363E"/>
    <w:rsid w:val="00D74AB3"/>
    <w:rsid w:val="00D76D84"/>
    <w:rsid w:val="00DA0839"/>
    <w:rsid w:val="00DA170D"/>
    <w:rsid w:val="00DA5C09"/>
    <w:rsid w:val="00DC22A8"/>
    <w:rsid w:val="00DD1710"/>
    <w:rsid w:val="00DD34EC"/>
    <w:rsid w:val="00DE681A"/>
    <w:rsid w:val="00DE7D4A"/>
    <w:rsid w:val="00DF1BAD"/>
    <w:rsid w:val="00DF37B4"/>
    <w:rsid w:val="00E00B35"/>
    <w:rsid w:val="00E0748D"/>
    <w:rsid w:val="00E10373"/>
    <w:rsid w:val="00E13C90"/>
    <w:rsid w:val="00E20AD4"/>
    <w:rsid w:val="00E23BF8"/>
    <w:rsid w:val="00E26D5C"/>
    <w:rsid w:val="00E316D7"/>
    <w:rsid w:val="00E61ED6"/>
    <w:rsid w:val="00E7104E"/>
    <w:rsid w:val="00E771EE"/>
    <w:rsid w:val="00E80A01"/>
    <w:rsid w:val="00E80EB9"/>
    <w:rsid w:val="00E9778B"/>
    <w:rsid w:val="00EB261C"/>
    <w:rsid w:val="00EB2A40"/>
    <w:rsid w:val="00EE1E5E"/>
    <w:rsid w:val="00EE6A68"/>
    <w:rsid w:val="00EF1713"/>
    <w:rsid w:val="00EF77CB"/>
    <w:rsid w:val="00F0460C"/>
    <w:rsid w:val="00F04C80"/>
    <w:rsid w:val="00F10F99"/>
    <w:rsid w:val="00F137E6"/>
    <w:rsid w:val="00F14151"/>
    <w:rsid w:val="00F41FFA"/>
    <w:rsid w:val="00F4797E"/>
    <w:rsid w:val="00F67741"/>
    <w:rsid w:val="00F73CD8"/>
    <w:rsid w:val="00F97259"/>
    <w:rsid w:val="00FA03C2"/>
    <w:rsid w:val="00FA2E83"/>
    <w:rsid w:val="00FA4DEF"/>
    <w:rsid w:val="00FA5844"/>
    <w:rsid w:val="00FB17E5"/>
    <w:rsid w:val="00FC0AE3"/>
    <w:rsid w:val="00FE3A09"/>
    <w:rsid w:val="00FF436C"/>
    <w:rsid w:val="00FF784C"/>
    <w:rsid w:val="0D7951CB"/>
    <w:rsid w:val="32BD6FFF"/>
    <w:rsid w:val="40B73F67"/>
    <w:rsid w:val="53F4035F"/>
    <w:rsid w:val="6B192BEF"/>
    <w:rsid w:val="7D22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微软雅黑" w:eastAsia="微软雅黑" w:hAnsi="微软雅黑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微软雅黑" w:eastAsia="微软雅黑" w:hAnsi="微软雅黑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3</cp:revision>
  <dcterms:created xsi:type="dcterms:W3CDTF">2021-05-08T00:52:00Z</dcterms:created>
  <dcterms:modified xsi:type="dcterms:W3CDTF">2021-05-08T00:52:00Z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